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永康市夏泰科技有限公司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徐柔婷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15867931917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senton07@senton-tech.com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E:复印机定影部件的生产所涉及场所的相关环境管理活动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S:复印机定影部件的生产所涉及场所的相关职业健康安全管理活动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Q:复印机定影部件的生产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E:19.02.00,S:19.02.00,Q:19.02.00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525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82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