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保定安特巨能电气有限公司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2025年12月08日上午至2025年12月10日上午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97213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