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河北喆纩电力工程有限公司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11530-2024-QEO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6896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