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保定鑫之盾警用器材科技有限公司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90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