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保定鑫之盾警用器材科技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