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北京北奥特交通安全科技有限公司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20975-2024-QEO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09:00至2025年12月05日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1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