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青岛络英电子有限公司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姜永彬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姜永彬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2025年12月08日上午至2025年12月09日上午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姜永彬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96321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