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河北中信防腐工程有限公司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11505-2024-ECEO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2025年12月10日 08:30至2025年12月12日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9933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