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953A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8174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FDEC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AC2479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河北中信防腐工程有限公司</w:t>
            </w:r>
          </w:p>
        </w:tc>
        <w:tc>
          <w:tcPr>
            <w:tcW w:w="1134" w:type="dxa"/>
            <w:vAlign w:val="center"/>
          </w:tcPr>
          <w:p w14:paraId="49BE3F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815BE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11505-2024-ECEO</w:t>
            </w:r>
          </w:p>
        </w:tc>
      </w:tr>
      <w:tr w14:paraId="7E08A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D97B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CDBFFC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邯郸市107国道飞机场路口东侧</w:t>
            </w:r>
          </w:p>
        </w:tc>
      </w:tr>
      <w:tr w14:paraId="6353F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1A47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900D0E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邯郸市107国道飞机场路口东侧</w:t>
            </w:r>
          </w:p>
          <w:p w14:paraId="78EACED8">
            <w:r>
              <w:rPr>
                <w:rFonts w:hint="eastAsia"/>
              </w:rPr>
              <w:t>邯郸市复兴区古城路与邯钢路交叉口西北140米</w:t>
            </w:r>
            <w:bookmarkStart w:id="12" w:name="_GoBack"/>
            <w:bookmarkEnd w:id="12"/>
          </w:p>
        </w:tc>
      </w:tr>
      <w:tr w14:paraId="3E372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CA819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99E08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8758F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8C8A2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17631395292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6D57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B82B59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2D719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D580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1A90C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36D5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4F50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D5508E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75563A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3AE4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8321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E900D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383EED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D05D307">
            <w:pPr>
              <w:rPr>
                <w:sz w:val="21"/>
                <w:szCs w:val="21"/>
              </w:rPr>
            </w:pPr>
          </w:p>
        </w:tc>
      </w:tr>
      <w:tr w14:paraId="55E6A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A709D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BC64BD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08:30至2025年12月12日 12:00</w:t>
            </w:r>
          </w:p>
        </w:tc>
        <w:tc>
          <w:tcPr>
            <w:tcW w:w="1457" w:type="dxa"/>
            <w:gridSpan w:val="5"/>
            <w:vAlign w:val="center"/>
          </w:tcPr>
          <w:p w14:paraId="660BEE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18D5F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7E00D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CE4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5E7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E883F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7596D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558CB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1FF9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B4C3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28765F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31735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EE0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4229C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509E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2334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2664BD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7033F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967B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60053B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28A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592C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1A7C59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7AC00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2CAE4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878817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DAF9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CDFFF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6E0B7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E64E77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F061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7574A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50E8E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E:资质范围内防水防腐（含金属与非金属耐材喷涂、复合材料应用）保温工程专业承包所涉及场所的相关环境管理活动</w:t>
            </w:r>
          </w:p>
          <w:p w14:paraId="52B7659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O:资质范围内防水防腐（含金属与非金属耐材喷涂、复合材料应用）保温工程专业承包所涉及场所的相关职业健康安全管理活动</w:t>
            </w:r>
          </w:p>
          <w:p w14:paraId="1D98261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Q:资质范围内防水防腐（含金属与非金属耐材喷涂、复合材料应用）保温工程专业承包</w:t>
            </w:r>
          </w:p>
          <w:p w14:paraId="63E9C07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C596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80817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61D60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E:28.09.02,O:28.09.02,EC:28.09.02</w:t>
            </w:r>
          </w:p>
        </w:tc>
        <w:tc>
          <w:tcPr>
            <w:tcW w:w="1275" w:type="dxa"/>
            <w:gridSpan w:val="3"/>
            <w:vAlign w:val="center"/>
          </w:tcPr>
          <w:p w14:paraId="68BAE19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276CC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B68F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60EB21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5392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37E1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49B524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518204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31B06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63B587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6EAB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AFEE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4D39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6E766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7E3D4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5D8396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22F1FA2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D7178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5BD55B5F">
            <w:pPr>
              <w:jc w:val="center"/>
              <w:rPr>
                <w:sz w:val="21"/>
                <w:szCs w:val="21"/>
              </w:rPr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5A910230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162D3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DBB7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95577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2A842F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0A6C0D0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15E9EE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142C6405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3B1B0FEA">
            <w:pPr>
              <w:jc w:val="center"/>
            </w:pPr>
            <w:r>
              <w:t>15931396599</w:t>
            </w:r>
          </w:p>
        </w:tc>
      </w:tr>
      <w:tr w14:paraId="5270D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BD5EA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FEB12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466BE9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6272F5F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A1E923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1536136B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7B110971">
            <w:pPr>
              <w:jc w:val="center"/>
            </w:pPr>
            <w:r>
              <w:t>15931396599</w:t>
            </w:r>
          </w:p>
        </w:tc>
      </w:tr>
      <w:tr w14:paraId="48A34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E5603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CFE0A2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57B4FF7">
            <w:pPr>
              <w:widowControl/>
              <w:jc w:val="left"/>
              <w:rPr>
                <w:sz w:val="21"/>
                <w:szCs w:val="21"/>
              </w:rPr>
            </w:pPr>
          </w:p>
          <w:p w14:paraId="2E142B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B4E935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348C7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78703F">
            <w:pPr>
              <w:rPr>
                <w:sz w:val="21"/>
                <w:szCs w:val="21"/>
              </w:rPr>
            </w:pPr>
          </w:p>
          <w:p w14:paraId="52953CC5">
            <w:pPr>
              <w:rPr>
                <w:sz w:val="21"/>
                <w:szCs w:val="21"/>
              </w:rPr>
            </w:pPr>
          </w:p>
          <w:p w14:paraId="16B99E4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6EA3CD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46C3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04F61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D954E9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F136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A2EE6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3BE0D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E16BF6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A7CAD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30A56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AE4F6E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DAD8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A6F01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E90CFC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C9D0F6">
      <w:pPr>
        <w:pStyle w:val="2"/>
      </w:pPr>
    </w:p>
    <w:p w14:paraId="50CBC0DB">
      <w:pPr>
        <w:pStyle w:val="2"/>
      </w:pPr>
    </w:p>
    <w:p w14:paraId="0480ADD8">
      <w:pPr>
        <w:pStyle w:val="2"/>
      </w:pPr>
    </w:p>
    <w:p w14:paraId="7420A65F">
      <w:pPr>
        <w:pStyle w:val="2"/>
      </w:pPr>
    </w:p>
    <w:p w14:paraId="5ECF376C">
      <w:pPr>
        <w:pStyle w:val="2"/>
      </w:pPr>
    </w:p>
    <w:p w14:paraId="048BC78D">
      <w:pPr>
        <w:pStyle w:val="2"/>
      </w:pPr>
    </w:p>
    <w:p w14:paraId="7211B06A">
      <w:pPr>
        <w:pStyle w:val="2"/>
      </w:pPr>
    </w:p>
    <w:p w14:paraId="36F0BF65">
      <w:pPr>
        <w:pStyle w:val="2"/>
      </w:pPr>
    </w:p>
    <w:p w14:paraId="025C7F00">
      <w:pPr>
        <w:pStyle w:val="2"/>
      </w:pPr>
    </w:p>
    <w:p w14:paraId="6F8F468C">
      <w:pPr>
        <w:pStyle w:val="2"/>
      </w:pPr>
    </w:p>
    <w:p w14:paraId="1A22B8CF">
      <w:pPr>
        <w:pStyle w:val="2"/>
      </w:pPr>
    </w:p>
    <w:p w14:paraId="1E9B41FE">
      <w:pPr>
        <w:pStyle w:val="2"/>
      </w:pPr>
    </w:p>
    <w:p w14:paraId="1B16AAF2">
      <w:pPr>
        <w:pStyle w:val="2"/>
      </w:pPr>
    </w:p>
    <w:p w14:paraId="74CC6C1A">
      <w:pPr>
        <w:pStyle w:val="2"/>
      </w:pPr>
    </w:p>
    <w:p w14:paraId="7C5867B2">
      <w:pPr>
        <w:pStyle w:val="2"/>
      </w:pPr>
    </w:p>
    <w:p w14:paraId="32F2DEF1">
      <w:pPr>
        <w:pStyle w:val="2"/>
      </w:pPr>
    </w:p>
    <w:p w14:paraId="685A67A1">
      <w:pPr>
        <w:pStyle w:val="2"/>
      </w:pPr>
    </w:p>
    <w:p w14:paraId="0721DC38">
      <w:pPr>
        <w:pStyle w:val="2"/>
      </w:pPr>
    </w:p>
    <w:p w14:paraId="3DDDE31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89C5AD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A8FE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A7A187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7A94E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89048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FDF92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5AB8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DFE0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0D5B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B6C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3BA7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D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22A5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D973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A658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70A1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C50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FE25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9F7A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E97B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A6F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13C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05DD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9666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A947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62D4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74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3A1F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4BE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0A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6A65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3C2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1C57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469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644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6C8C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0D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DC0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91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533E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5AD0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593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F35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2A7B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FF4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8DD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50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60FD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42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D91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A61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F0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E6BF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0561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8B99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958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30B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0A0F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271D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68A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82EF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FB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6ADE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98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414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096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15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70A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F41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4C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A4AB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A8D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CB55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B2A3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873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1BB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9BA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C13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F79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41A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24BF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28B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D5B2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97EC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437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2BC4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A7C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601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6CA8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55A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B42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C2E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03E25E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93CBC3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6A36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383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E5F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10B5E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942A8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2923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30A21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0A59B9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B4CDB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61F4D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E22D5F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CA61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5DFE2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5873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0A8E98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C282C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5DA4AEA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1321</Words>
  <Characters>1621</Characters>
  <Lines>9</Lines>
  <Paragraphs>2</Paragraphs>
  <TotalTime>1</TotalTime>
  <ScaleCrop>false</ScaleCrop>
  <LinksUpToDate>false</LinksUpToDate>
  <CharactersWithSpaces>1666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2025-12-04T02:01:02Z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