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河北宝隆钢管制造有限公司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姜海军、王洪军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2025年12月08日上午至2025年12月09日上午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7211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