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郑州念龙化工产品有限公司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柳芳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柳芳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2025年12月16日上午至2025年12月17日上午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柳芳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6824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