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温州中司防爆电器有限公司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2025年12月09日下午至2025年12月12日下午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663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