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温州中司防爆电器有限公司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浙江省温州市乐清市北白象镇高岙村(亿安防爆西玻璃厂房）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浙江省温州市乐清市北白象镇高岙村(亿安防爆西玻璃厂房）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17276160862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1480691514@qq.com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E:防爆电气及配件的设计、制造（3C产品限有效证书范围内）所涉及场所的相关环境管理活动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O:防爆电气及配件的设计、制造（3C产品限有效证书范围内）所涉及场所的相关职业健康安全管理活动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Q:防爆电气及配件的设计、制造（3C产品限有效证书范围内）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E:19.09.02,19.11.03,19.12.00,19.14.00,O:19.09.02,19.11.03,19.12.00,19.14.00,Q:19.09.02,19.11.03,19.12.00,19.14.00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19.09.02,19.11.03,19.12.00,19.14.00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19.09.02,19.11.03,19.12.00,19.14.00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19.09.02,19.11.03,19.12.00,19.14.00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806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90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