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杭州哲璞环境工程有限公司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2025年11月30日上午至2025年12月01日下午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柳芳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1075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