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东道品牌创意集团有限公司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王冰、郭旻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2026年01月06日上午至2026年01月06日下午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678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