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北京古亭技术有限公司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20941-2024-QEO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黄朝星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200290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