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南京普联雷特自动化科技有限公司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2026年01月09日上午至2026年01月10日下午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7789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