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北京成均科技有限公司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11457-2024-QEO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夏爱俭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733969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