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河北业巨计量检测有限公司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2025年11月17日上午至2025年11月17日下午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陈文阁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316559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