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河北业巨计量检测有限公司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11423-2024-QEO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08:30至2025年11月17日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637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