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河北业巨计量检测有限公司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陈文阁、路喜芬、于兰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陈文阁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32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