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广东日技科技材料有限公司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2026年01月12日上午至2026年01月13日上午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81715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