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北京沂瑞科技有限公司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11431-2024-QEO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13:30至2025年11月19日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6884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