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湖南雪梅诗韵服饰有限公司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2025年12月06日下午至2025年12月09日上午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6576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