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广东承新医药有限公司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11456-2024-QO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温家莹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13725943830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cxyy202406@163.com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2026年01月01日 08:30至2026年01月01日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S:中药饮片的批发（不含冷藏冷冻）所涉及场所的相关职业健康安全管理活动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Q:中药饮片的批发（不含冷藏冷冻）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S:29.08.06,Q:29.08.06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1112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30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