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广东海巨科技发展有限公司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景洪宇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13823574000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51075999020163.com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E:石油钻采专用设备、阀门的销售所涉及场所的相关环境管理活动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O:石油钻采专用设备、阀门的销售所涉及场所的相关职业健康安全管理活动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Q:石油钻采专用设备、阀门的销售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E:29.10.03,29.10.07,O:29.10.03,29.10.07,Q:29.10.03,29.10.07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29.10.03,29.10.07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901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015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