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陕西新奥矿山设备有限公司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20910-2024-QEO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张魏魏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18691487909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285042061@qq.com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E:矿用通讯设备的销售所涉及场所的相关环境管理活动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O:矿用通讯设备的销售所涉及场所的相关职业健康安全管理活动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Q:矿用通讯设备的销售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E:29.09.02,O:29.09.02,Q:29.09.02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935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616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