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四川金海纳洲仪器设备有限公司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冉景洲、杨珍全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2025年11月12日上午至2025年11月12日下午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474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