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上海贸服通数字科技有限公司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20874-2024-QEO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0483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