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宝荣智电 (北京) 科技有限公司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王冰</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1703046"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