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贵州融创智云信息科技有限公司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11391-2024-QEO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4039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