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贵州融创智云信息科技有限公司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5704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