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贵州申邦电气有限公司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20866-2024-QEO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明利红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71240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