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北京中聚高科科技有限公司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2025年12月15日上午至2025年12月15日下午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9190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