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天津市嘉祥泰瑞阀门有限公司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2025年12月06日上午至2025年12月06日下午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517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