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天津市嘉祥泰瑞阀门有限公司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张鹏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张鹏、王迎、郑欢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2025年12月06日上午至2025年12月06日下午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05009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