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山东多辉电器有限公司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20851-2024-QEO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山东省滨州市博兴县湖滨镇寨郝村前进东环路与和谐街交叉口东300米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山东省滨州市博兴县湖滨镇寨郝村前进东环路与和谐街交叉口东300米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张志鹏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15966380488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*@qq.com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E:厨房冰箱的组装（限CCC证书范围内），蒸包炉、煮面炉、烧烤炉的销售所涉及场所的相关环境管理活动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O:厨房冰箱的组装（限CCC证书范围内），蒸包炉、煮面炉、烧烤炉的销售所涉及场所的相关职业健康安全管理活动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Q:厨房冰箱的组装（限CCC证书范围内），蒸包炉、煮面炉、烧烤炉的销售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E:19.13.01,29.08.03,O:19.13.01,29.08.03,Q:19.13.01,29.08.03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2024-N1QMS-3012001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19.13.01,29.08.03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19.13.01,29.08.03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赵丽萍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2023-N1OHSMS-3012001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19.13.01,29.08.03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13901376907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2025-N1QMS-1369462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13832110786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7390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5919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