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江苏杰高环保科技有限公司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11314-2024-QEO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2025年11月13日 08:30至2025年11月14日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549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