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397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38B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F2B63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42B4A7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天津市东方瑞祥工程咨询有限公司</w:t>
            </w:r>
          </w:p>
        </w:tc>
        <w:tc>
          <w:tcPr>
            <w:tcW w:w="1134" w:type="dxa"/>
            <w:vAlign w:val="center"/>
          </w:tcPr>
          <w:p w14:paraId="6FED11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58DF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11310-2024-QEO</w:t>
            </w:r>
          </w:p>
        </w:tc>
      </w:tr>
      <w:tr w14:paraId="7F2AE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A190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0522E4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</w:p>
        </w:tc>
      </w:tr>
      <w:tr w14:paraId="1DF3B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56D4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3BA6AC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天津滨海高新区塘沽海洋科技园新北路4668号创新创业园21-B号商务楼四层南4013</w:t>
            </w:r>
          </w:p>
          <w:p w14:paraId="6BDA42D2">
            <w:r>
              <w:rPr>
                <w:rFonts w:hint="eastAsia"/>
                <w:sz w:val="21"/>
                <w:szCs w:val="21"/>
              </w:rPr>
              <w:t>国资公司2024年度资产中型修缮项目全过程工程咨询 天津市滨海新区中新生态城和畅路</w:t>
            </w:r>
          </w:p>
        </w:tc>
      </w:tr>
      <w:tr w14:paraId="30E53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E539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8D63D5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刘丽娜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981E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57F4A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15922284193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19028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E85BAC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DFF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6AD9C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E6745D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 w14:paraId="62714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5767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DF379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C9765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0EBB79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7A167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DB5A30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1213924684@qq.com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C5C8C8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A662EFF">
            <w:pPr>
              <w:rPr>
                <w:sz w:val="21"/>
                <w:szCs w:val="21"/>
              </w:rPr>
            </w:pPr>
          </w:p>
        </w:tc>
      </w:tr>
      <w:tr w14:paraId="246F2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2934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0078A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08:30至2025年11月12日 12:00</w:t>
            </w:r>
          </w:p>
        </w:tc>
        <w:tc>
          <w:tcPr>
            <w:tcW w:w="1457" w:type="dxa"/>
            <w:gridSpan w:val="5"/>
            <w:vAlign w:val="center"/>
          </w:tcPr>
          <w:p w14:paraId="05BEBD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E53A99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 w14:paraId="7311E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4CC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4968D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D8A7BA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52134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066F6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ECFE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8002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73545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D30CE1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247C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D54D56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5893A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14A7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406B31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6449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D3B8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F79DB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D2E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7860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B0E201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2321A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7D47B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2D4B22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74F6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51A4AE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01832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00FED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8DF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DD7EC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FE34CB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E:资质范围内建设工程项目管理、工程造价咨询、招标代理咨询所涉及场所的相关环境管理活动</w:t>
            </w:r>
          </w:p>
          <w:p w14:paraId="58137A6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O:资质范围内建设工程项目管理、工程造价咨询、招标代理咨询所涉及场所的相关职业健康安全管理活动</w:t>
            </w:r>
          </w:p>
          <w:p w14:paraId="21877F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Q:资质范围内建设工程项目管理、工程造价咨询、招标代理咨询</w:t>
            </w:r>
          </w:p>
          <w:p w14:paraId="34EEBFC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7F3E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B71D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E0620D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E:34.01.02,O:34.01.02,Q:34.01.02</w:t>
            </w:r>
          </w:p>
        </w:tc>
        <w:tc>
          <w:tcPr>
            <w:tcW w:w="1275" w:type="dxa"/>
            <w:gridSpan w:val="3"/>
            <w:vAlign w:val="center"/>
          </w:tcPr>
          <w:p w14:paraId="3E34104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ED9029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4CBB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F83F33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C27A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71C5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E798E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869E1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C5252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56F7F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9199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0B0A3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102F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96172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2569EB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644D5A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14:paraId="45FACC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E9C59E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 w14:paraId="38342E0A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186AC56C">
            <w:pPr>
              <w:jc w:val="center"/>
              <w:rPr>
                <w:sz w:val="21"/>
                <w:szCs w:val="21"/>
              </w:rPr>
            </w:pPr>
            <w:r>
              <w:t>13311077128  15321573119</w:t>
            </w:r>
          </w:p>
        </w:tc>
      </w:tr>
      <w:tr w14:paraId="6B8F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022F4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25902D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63994D"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14:paraId="14E62E6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8B5D8F7"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 w14:paraId="17C10CEA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0B96B218">
            <w:pPr>
              <w:jc w:val="center"/>
            </w:pPr>
            <w:r>
              <w:t>13311077128  15321573119</w:t>
            </w:r>
          </w:p>
        </w:tc>
      </w:tr>
      <w:tr w14:paraId="65FC2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2466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CC159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F8A1C7"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14:paraId="5AB0A9D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62B26A4">
            <w:pPr>
              <w:jc w:val="both"/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 w14:paraId="4F87A13F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4386AD84">
            <w:pPr>
              <w:jc w:val="center"/>
            </w:pPr>
            <w:r>
              <w:t>13311077128  15321573119</w:t>
            </w:r>
          </w:p>
        </w:tc>
      </w:tr>
      <w:tr w14:paraId="1162E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57E53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E0330C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547E97">
            <w:pPr>
              <w:widowControl/>
              <w:jc w:val="left"/>
              <w:rPr>
                <w:sz w:val="21"/>
                <w:szCs w:val="21"/>
              </w:rPr>
            </w:pPr>
          </w:p>
          <w:p w14:paraId="5BCC4F7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0F0CC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61197F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DFC08C">
            <w:pPr>
              <w:rPr>
                <w:sz w:val="21"/>
                <w:szCs w:val="21"/>
              </w:rPr>
            </w:pPr>
          </w:p>
          <w:p w14:paraId="3611F860">
            <w:pPr>
              <w:rPr>
                <w:sz w:val="21"/>
                <w:szCs w:val="21"/>
              </w:rPr>
            </w:pPr>
          </w:p>
          <w:p w14:paraId="71659C3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D71D81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F72E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834CAA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8A3F2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6729FD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1445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D450D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4755E3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F10DD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D2B42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6827C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F8A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2CEBAD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D45E7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958AE1">
      <w:pPr>
        <w:pStyle w:val="2"/>
      </w:pPr>
    </w:p>
    <w:p w14:paraId="505BB45E">
      <w:pPr>
        <w:pStyle w:val="2"/>
      </w:pPr>
    </w:p>
    <w:p w14:paraId="2508A22A">
      <w:pPr>
        <w:pStyle w:val="2"/>
      </w:pPr>
    </w:p>
    <w:p w14:paraId="23821A57">
      <w:pPr>
        <w:pStyle w:val="2"/>
      </w:pPr>
    </w:p>
    <w:p w14:paraId="28F5A82C">
      <w:pPr>
        <w:pStyle w:val="2"/>
      </w:pPr>
    </w:p>
    <w:p w14:paraId="1C92C21E">
      <w:pPr>
        <w:pStyle w:val="2"/>
      </w:pPr>
    </w:p>
    <w:p w14:paraId="6A2DE0ED">
      <w:pPr>
        <w:pStyle w:val="2"/>
      </w:pPr>
    </w:p>
    <w:p w14:paraId="04E707F4">
      <w:pPr>
        <w:pStyle w:val="2"/>
      </w:pPr>
    </w:p>
    <w:p w14:paraId="38B22372">
      <w:pPr>
        <w:pStyle w:val="2"/>
      </w:pPr>
    </w:p>
    <w:p w14:paraId="5199BEF1">
      <w:pPr>
        <w:pStyle w:val="2"/>
      </w:pPr>
    </w:p>
    <w:p w14:paraId="706E9CB5">
      <w:pPr>
        <w:pStyle w:val="2"/>
      </w:pPr>
    </w:p>
    <w:p w14:paraId="1D2E03FC">
      <w:pPr>
        <w:pStyle w:val="2"/>
      </w:pPr>
    </w:p>
    <w:p w14:paraId="6E1EB630">
      <w:pPr>
        <w:pStyle w:val="2"/>
      </w:pPr>
    </w:p>
    <w:p w14:paraId="74196C77">
      <w:pPr>
        <w:pStyle w:val="2"/>
      </w:pPr>
    </w:p>
    <w:p w14:paraId="11228452">
      <w:pPr>
        <w:pStyle w:val="2"/>
      </w:pPr>
    </w:p>
    <w:p w14:paraId="387B0C2D">
      <w:pPr>
        <w:pStyle w:val="2"/>
      </w:pPr>
    </w:p>
    <w:p w14:paraId="203252E9">
      <w:pPr>
        <w:pStyle w:val="2"/>
      </w:pPr>
    </w:p>
    <w:p w14:paraId="71596544">
      <w:pPr>
        <w:pStyle w:val="2"/>
      </w:pPr>
    </w:p>
    <w:p w14:paraId="16C8622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E7E723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5E34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6485E2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3F9A7F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7E6C93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49B0E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6DC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A9A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958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939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7DDD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970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2EAA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4FA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84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2D06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395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694E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621A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D57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9035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807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614D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46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D95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5150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779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67B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954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4DB3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0AB8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DA7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3C1F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2DC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7B0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A4C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51E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BA7D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80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F72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6DA1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7D5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A25A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FA7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CD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1BAC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968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9C58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1631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E434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99BD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FAA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544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F8A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D76D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020D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F3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5914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E78E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C0D5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868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DFF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DC7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4B9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7C8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130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7C5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683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9880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0B0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8A4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CD6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D05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FE36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947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9F73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D2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3987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B957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5A7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765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5D9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F7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452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7EE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73D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2EB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86D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8F20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F43D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036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AF5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B00243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7CC07F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F0B1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869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52C20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FC970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0E09BD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4C64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43689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F18235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A1409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8F1F58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83E338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4635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E95EFF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8D9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B81C83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09329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99A1615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1372</Words>
  <Characters>1720</Characters>
  <Lines>9</Lines>
  <Paragraphs>2</Paragraphs>
  <TotalTime>0</TotalTime>
  <ScaleCrop>false</ScaleCrop>
  <LinksUpToDate>false</LinksUpToDate>
  <CharactersWithSpaces>1772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2025-11-03T07:37:36Z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