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邢台海裕锂能电池设备有限公司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11305-2024-EO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2025年10月14日 08:30至2025年10月15日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5567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