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邢台海裕锂能电池设备有限公司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11305-2024-EO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1356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