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邢台海裕锂能电池设备有限公司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519455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