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济南盛涛电器制造有限公司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11293-2024-QEO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姜永彬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8758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