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石家庄安耐普电缆附件有限公司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1740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