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沁水县海兴工贸有限公司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20825-2024-QEO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邹淑萍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506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