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11285-2024-QEO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东营富恒石油技术服务有限公司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913705023490318460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东营富恒石油技术服务有限公司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山东省东营市东营区和平路188号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山东省东营市东营区勘探路与西四路交叉口正东方向386米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E:塑料内衬管加工；石油装备配件、油管、泵及配件、地面内衬防腐管线的销售所涉及场所的相关环境管理活动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O:塑料内衬管加工；石油装备配件、油管、泵及配件、地面内衬防腐管线的销售所涉及场所的相关职业健康安全管理活动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Q:塑料内衬管加工；石油装备配件、油管、泵及配件、地面内衬防腐管线的销售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东营富恒石油技术服务有限公司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山东省东营市东营区和平路188号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山东省东营市东营区勘探路与西四路交叉口正东方向386米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E:塑料内衬管加工；石油装备配件、油管、泵及配件、地面内衬防腐管线的销售所涉及场所的相关环境管理活动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O:塑料内衬管加工；石油装备配件、油管、泵及配件、地面内衬防腐管线的销售所涉及场所的相关职业健康安全管理活动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Q:塑料内衬管加工；石油装备配件、油管、泵及配件、地面内衬防腐管线的销售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460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