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东营富恒石油技术服务有限公司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11285-2024-QEO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3723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