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东营富恒石油技术服务有限公司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2025年11月23日下午至2025年11月24日下午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095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