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20817-2024-QEO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河北创迪电气有限公司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91130600694664505U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河北创迪电气有限公司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保定市建国西路898号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保定市建国西路898号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E:高低压成套开关控制设备与组合式变电站的组装所涉及场所的相关环境管理活动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O:高低压成套开关控制设备与组合式变电站的组装所涉及场所的相关职业健康安全管理活动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Q:高低压成套开关控制设备与组合式变电站的组装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河北创迪电气有限公司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保定市建国西路898号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保定市建国西路898号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E:高低压成套开关控制设备与组合式变电站的组装所涉及场所的相关环境管理活动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O:高低压成套开关控制设备与组合式变电站的组装所涉及场所的相关职业健康安全管理活动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Q:高低压成套开关控制设备与组合式变电站的组装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190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