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河北创迪电气有限公司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2025年12月02日上午至2025年12月03日上午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308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